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78420" w14:textId="73A70782" w:rsidR="00120F7A" w:rsidRDefault="00120F7A">
      <w:pPr>
        <w:rPr>
          <w:rFonts w:ascii="HGPｺﾞｼｯｸE" w:eastAsia="HGPｺﾞｼｯｸE" w:hAnsi="HGPｺﾞｼｯｸE"/>
          <w:sz w:val="24"/>
          <w:szCs w:val="24"/>
        </w:rPr>
      </w:pPr>
      <w:r w:rsidRPr="00FE210E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inline distT="0" distB="0" distL="0" distR="0" wp14:anchorId="69D7F352" wp14:editId="02168AD0">
                <wp:extent cx="6391275" cy="4241800"/>
                <wp:effectExtent l="0" t="0" r="28575" b="25400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424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4C2CF" w14:textId="77777777" w:rsidR="00120F7A" w:rsidRPr="00A73CF1" w:rsidRDefault="00120F7A" w:rsidP="00120F7A">
                            <w:pPr>
                              <w:spacing w:line="400" w:lineRule="exact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 w:rsidRPr="00A73CF1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原稿作成について</w:t>
                            </w:r>
                          </w:p>
                          <w:p w14:paraId="189244A9" w14:textId="3E08E893" w:rsidR="00120F7A" w:rsidRPr="00FC25DF" w:rsidRDefault="006E56AA" w:rsidP="00FC25DF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400" w:lineRule="exact"/>
                              <w:ind w:leftChars="0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原稿の</w:t>
                            </w:r>
                            <w:r w:rsidR="00120F7A" w:rsidRPr="00FC25DF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文字数は下記を参考に</w:t>
                            </w:r>
                            <w:r w:rsidR="00F33147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ご</w:t>
                            </w:r>
                            <w:r w:rsidR="00120F7A" w:rsidRPr="00FC25DF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執筆ください。</w:t>
                            </w:r>
                          </w:p>
                          <w:p w14:paraId="3E60C97B" w14:textId="0D370BD1" w:rsidR="00120F7A" w:rsidRPr="00A73CF1" w:rsidRDefault="00120F7A" w:rsidP="00120F7A">
                            <w:pPr>
                              <w:pStyle w:val="a3"/>
                              <w:spacing w:line="400" w:lineRule="exact"/>
                              <w:ind w:leftChars="0" w:left="360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 w:rsidRPr="00A73CF1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ただし、</w:t>
                            </w:r>
                            <w:r w:rsidRPr="00A73CF1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highlight w:val="yellow"/>
                              </w:rPr>
                              <w:t>図表を入れる場合は、「1点あたりマイナス</w:t>
                            </w:r>
                            <w:r w:rsidR="008926F7"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  <w:highlight w:val="yellow"/>
                              </w:rPr>
                              <w:t>5</w:t>
                            </w:r>
                            <w:r w:rsidRPr="00A73CF1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highlight w:val="yellow"/>
                              </w:rPr>
                              <w:t>00字」を目安</w:t>
                            </w:r>
                            <w:r w:rsidRPr="00A73CF1"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  <w:highlight w:val="yellow"/>
                              </w:rPr>
                              <w:t>に文字数を調整</w:t>
                            </w:r>
                            <w:r w:rsidRPr="00A73CF1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ください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21E5578" w14:textId="34AF0BE0" w:rsidR="00120F7A" w:rsidRPr="00A73CF1" w:rsidRDefault="00120F7A" w:rsidP="00120F7A">
                            <w:pPr>
                              <w:pStyle w:val="a3"/>
                              <w:spacing w:line="400" w:lineRule="exact"/>
                              <w:ind w:leftChars="0" w:left="360" w:firstLineChars="100" w:firstLine="240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 w:rsidRPr="00A73CF1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1ページ　1</w:t>
                            </w:r>
                            <w:r w:rsidR="00CC552B"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>,</w:t>
                            </w:r>
                            <w:r w:rsidRPr="00A73CF1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200字</w:t>
                            </w:r>
                            <w:r w:rsidR="00CC552B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以内</w:t>
                            </w:r>
                            <w:r w:rsidR="006E56AA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73CF1"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ab/>
                            </w:r>
                            <w:r w:rsidRPr="00A73CF1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※図表数に合わせて要調整</w:t>
                            </w:r>
                          </w:p>
                          <w:p w14:paraId="00C191A6" w14:textId="3A676C3D" w:rsidR="00120F7A" w:rsidRPr="00A73CF1" w:rsidRDefault="00120F7A" w:rsidP="00120F7A">
                            <w:pPr>
                              <w:pStyle w:val="a3"/>
                              <w:spacing w:line="400" w:lineRule="exact"/>
                              <w:ind w:leftChars="0" w:left="360" w:firstLineChars="100" w:firstLine="240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 w:rsidRPr="00A73CF1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2ページ　4</w:t>
                            </w:r>
                            <w:r w:rsidR="00CC552B"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>,</w:t>
                            </w:r>
                            <w:r w:rsidRPr="00A73CF1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000字</w:t>
                            </w:r>
                            <w:r w:rsidR="00CC552B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以内</w:t>
                            </w:r>
                            <w:r w:rsidR="006E56AA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73CF1"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ab/>
                            </w:r>
                            <w:r w:rsidRPr="00A73CF1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※図表数に合わせて要調整</w:t>
                            </w:r>
                          </w:p>
                          <w:p w14:paraId="1CFD317F" w14:textId="2CB02E29" w:rsidR="00120F7A" w:rsidRDefault="00120F7A" w:rsidP="00120F7A">
                            <w:pPr>
                              <w:pStyle w:val="a3"/>
                              <w:spacing w:line="400" w:lineRule="exact"/>
                              <w:ind w:leftChars="0" w:left="360" w:firstLineChars="100" w:firstLine="240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 w:rsidRPr="00A73CF1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4ページ　9</w:t>
                            </w:r>
                            <w:r w:rsidR="00CC552B"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>,</w:t>
                            </w:r>
                            <w:r w:rsidRPr="00A73CF1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000字</w:t>
                            </w:r>
                            <w:r w:rsidR="00CC552B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以内</w:t>
                            </w:r>
                            <w:r w:rsidR="006E56AA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73CF1"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ab/>
                            </w:r>
                            <w:r w:rsidRPr="00A73CF1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※図表数に合わせて要調整</w:t>
                            </w:r>
                          </w:p>
                          <w:p w14:paraId="0DCFD409" w14:textId="3BE45C8E" w:rsidR="00DD2057" w:rsidRPr="00DD2057" w:rsidRDefault="008C6805" w:rsidP="00DD2057">
                            <w:pPr>
                              <w:pStyle w:val="a3"/>
                              <w:spacing w:line="400" w:lineRule="exact"/>
                              <w:ind w:left="640" w:firstLineChars="100" w:firstLine="240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DD2057" w:rsidRPr="00DD2057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Coffee break</w:t>
                            </w:r>
                            <w:r w:rsidR="006B6006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DD2057" w:rsidRPr="00DD2057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4,000字～9,000字</w:t>
                            </w:r>
                          </w:p>
                          <w:p w14:paraId="7D2295AE" w14:textId="57CF8A22" w:rsidR="00DD2057" w:rsidRDefault="008C6805" w:rsidP="00DD2057">
                            <w:pPr>
                              <w:pStyle w:val="a3"/>
                              <w:spacing w:line="400" w:lineRule="exact"/>
                              <w:ind w:left="640" w:firstLineChars="100" w:firstLine="240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DD2057" w:rsidRPr="00DD2057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応物系スタートアップ：4,000字～9,000字</w:t>
                            </w:r>
                          </w:p>
                          <w:p w14:paraId="13288AA1" w14:textId="77777777" w:rsidR="00B337A0" w:rsidRPr="00A73CF1" w:rsidRDefault="00B337A0" w:rsidP="00B337A0">
                            <w:pPr>
                              <w:pStyle w:val="a3"/>
                              <w:spacing w:line="400" w:lineRule="exact"/>
                              <w:ind w:left="640" w:firstLineChars="100" w:firstLine="240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CC552B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Inside Out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CC552B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和文1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>,</w:t>
                            </w:r>
                            <w:r w:rsidRPr="00CC552B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600字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以内</w:t>
                            </w:r>
                            <w:r w:rsidRPr="00CC552B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，英文440語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以内</w:t>
                            </w:r>
                          </w:p>
                          <w:p w14:paraId="4AD90DAB" w14:textId="77777777" w:rsidR="00B337A0" w:rsidRDefault="00B337A0" w:rsidP="00DD2057">
                            <w:pPr>
                              <w:pStyle w:val="a3"/>
                              <w:spacing w:line="400" w:lineRule="exact"/>
                              <w:ind w:left="640" w:firstLineChars="100" w:firstLine="240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CC552B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書評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CC552B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1,600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字以内，</w:t>
                            </w:r>
                          </w:p>
                          <w:p w14:paraId="1E23252E" w14:textId="3B29BA33" w:rsidR="00DD2057" w:rsidRDefault="008C6805" w:rsidP="00DD2057">
                            <w:pPr>
                              <w:pStyle w:val="a3"/>
                              <w:spacing w:line="400" w:lineRule="exact"/>
                              <w:ind w:left="640" w:firstLineChars="100" w:firstLine="240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CC552B" w:rsidRPr="00CC552B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巻頭言</w:t>
                            </w:r>
                            <w:r w:rsidR="00CC552B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CC552B" w:rsidRPr="00CC552B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1,300</w:t>
                            </w:r>
                            <w:r w:rsidR="00CC552B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字以内</w:t>
                            </w:r>
                          </w:p>
                          <w:p w14:paraId="3D1C0ACD" w14:textId="50C11A44" w:rsidR="00DD2057" w:rsidRDefault="008C6805" w:rsidP="00CC552B">
                            <w:pPr>
                              <w:pStyle w:val="a3"/>
                              <w:spacing w:line="400" w:lineRule="exact"/>
                              <w:ind w:left="640" w:firstLineChars="100" w:firstLine="240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CC552B" w:rsidRPr="00CC552B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功労会員の随想</w:t>
                            </w:r>
                            <w:r w:rsidR="00CC552B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CC552B" w:rsidRPr="00CC552B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800</w:t>
                            </w:r>
                            <w:r w:rsidR="00CC552B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字以内</w:t>
                            </w:r>
                          </w:p>
                          <w:p w14:paraId="3860A4B6" w14:textId="0042A744" w:rsidR="00120F7A" w:rsidRPr="00FC25DF" w:rsidRDefault="00845140" w:rsidP="00FC25DF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400" w:lineRule="exact"/>
                              <w:ind w:leftChars="0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 w:rsidRPr="00A73CF1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掲載する</w:t>
                            </w:r>
                            <w:r w:rsidRPr="00A73CF1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highlight w:val="yellow"/>
                              </w:rPr>
                              <w:t>図表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highlight w:val="yellow"/>
                              </w:rPr>
                              <w:t>のキャプション</w:t>
                            </w:r>
                            <w:r w:rsidRPr="00A73CF1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highlight w:val="yellow"/>
                              </w:rPr>
                              <w:t>は本原稿の最終ページ</w:t>
                            </w:r>
                            <w:r w:rsidRPr="00A73CF1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にまとめて入れてください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E9BBBB5" w14:textId="041C371A" w:rsidR="00120F7A" w:rsidRDefault="00845140" w:rsidP="00120F7A">
                            <w:pPr>
                              <w:pStyle w:val="a3"/>
                              <w:spacing w:line="400" w:lineRule="exact"/>
                              <w:ind w:leftChars="0" w:left="360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 w:rsidRPr="001349F2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図は</w:t>
                            </w:r>
                            <w:r w:rsidRPr="001349F2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PDF</w:t>
                            </w:r>
                            <w:r w:rsidRPr="001349F2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ファイル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highlight w:val="yellow"/>
                              </w:rPr>
                              <w:t>を提出してください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434F8DB" w14:textId="433DCF95" w:rsidR="00120F7A" w:rsidRPr="00C67F49" w:rsidRDefault="00C8041A" w:rsidP="00414277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400" w:lineRule="exact"/>
                              <w:ind w:leftChars="0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highlight w:val="yellow"/>
                              </w:rPr>
                              <w:t>執筆者の</w:t>
                            </w:r>
                            <w:r w:rsidR="00120F7A" w:rsidRPr="00C67F49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highlight w:val="yellow"/>
                              </w:rPr>
                              <w:t>顔写真</w:t>
                            </w:r>
                            <w:r w:rsidR="00C67F49" w:rsidRPr="00C67F49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highlight w:val="yellow"/>
                              </w:rPr>
                              <w:t>とプロフィール文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highlight w:val="yellow"/>
                              </w:rPr>
                              <w:t>もご用意</w:t>
                            </w:r>
                            <w:r w:rsidR="00C67F49" w:rsidRPr="00C67F49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highlight w:val="yellow"/>
                              </w:rPr>
                              <w:t>ください</w:t>
                            </w:r>
                            <w:r w:rsidR="00D52B21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highlight w:val="yellow"/>
                              </w:rPr>
                              <w:t>（</w:t>
                            </w:r>
                            <w:r w:rsidR="00ED7FF6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highlight w:val="yellow"/>
                              </w:rPr>
                              <w:t>「</w:t>
                            </w:r>
                            <w:r w:rsidR="00D52B21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highlight w:val="yellow"/>
                              </w:rPr>
                              <w:t>巻頭言</w:t>
                            </w:r>
                            <w:r w:rsidR="00ED7FF6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highlight w:val="yellow"/>
                              </w:rPr>
                              <w:t>」</w:t>
                            </w:r>
                            <w:r w:rsidR="00D52B21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highlight w:val="yellow"/>
                              </w:rPr>
                              <w:t>、</w:t>
                            </w:r>
                            <w:r w:rsidR="00ED7FF6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highlight w:val="yellow"/>
                              </w:rPr>
                              <w:t>「</w:t>
                            </w:r>
                            <w:r w:rsidR="00D52B21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highlight w:val="yellow"/>
                              </w:rPr>
                              <w:t>書評</w:t>
                            </w:r>
                            <w:r w:rsidR="00ED7FF6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highlight w:val="yellow"/>
                              </w:rPr>
                              <w:t>」</w:t>
                            </w:r>
                            <w:r w:rsidR="00D52B21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highlight w:val="yellow"/>
                              </w:rPr>
                              <w:t>を除く）</w:t>
                            </w:r>
                            <w:r w:rsidR="00120F7A" w:rsidRPr="00414277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highlight w:val="yellow"/>
                              </w:rPr>
                              <w:t>。プロフィール</w:t>
                            </w:r>
                            <w:r w:rsidR="001F6A75" w:rsidRPr="00414277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highlight w:val="yellow"/>
                              </w:rPr>
                              <w:t>文</w:t>
                            </w:r>
                            <w:r w:rsidR="00120F7A" w:rsidRPr="00414277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highlight w:val="yellow"/>
                              </w:rPr>
                              <w:t>は</w:t>
                            </w:r>
                            <w:r w:rsidR="00120F7A" w:rsidRPr="00414277"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  <w:highlight w:val="yellow"/>
                              </w:rPr>
                              <w:t>140</w:t>
                            </w:r>
                            <w:r w:rsidR="00095C89" w:rsidRPr="00414277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highlight w:val="yellow"/>
                              </w:rPr>
                              <w:t>字</w:t>
                            </w:r>
                            <w:r w:rsidR="00120F7A" w:rsidRPr="00414277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highlight w:val="yellow"/>
                              </w:rPr>
                              <w:t>以内でお願いします。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D7F3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503.25pt;height:3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">
                <v:textbox>
                  <w:txbxContent>
                    <w:p w14:paraId="3464C2CF" w14:textId="77777777" w:rsidR="00120F7A" w:rsidRPr="00A73CF1" w:rsidRDefault="00120F7A" w:rsidP="00120F7A">
                      <w:pPr>
                        <w:spacing w:line="400" w:lineRule="exact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 w:rsidRPr="00A73CF1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原稿作成について</w:t>
                      </w:r>
                    </w:p>
                    <w:p w14:paraId="189244A9" w14:textId="3E08E893" w:rsidR="00120F7A" w:rsidRPr="00FC25DF" w:rsidRDefault="006E56AA" w:rsidP="00FC25DF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400" w:lineRule="exact"/>
                        <w:ind w:leftChars="0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原稿の</w:t>
                      </w:r>
                      <w:r w:rsidR="00120F7A" w:rsidRPr="00FC25DF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文字数は下記を参考に</w:t>
                      </w:r>
                      <w:r w:rsidR="00F33147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ご</w:t>
                      </w:r>
                      <w:r w:rsidR="00120F7A" w:rsidRPr="00FC25DF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執筆ください。</w:t>
                      </w:r>
                    </w:p>
                    <w:p w14:paraId="3E60C97B" w14:textId="0D370BD1" w:rsidR="00120F7A" w:rsidRPr="00A73CF1" w:rsidRDefault="00120F7A" w:rsidP="00120F7A">
                      <w:pPr>
                        <w:pStyle w:val="a3"/>
                        <w:spacing w:line="400" w:lineRule="exact"/>
                        <w:ind w:leftChars="0" w:left="360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 w:rsidRPr="00A73CF1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ただし、</w:t>
                      </w:r>
                      <w:r w:rsidRPr="00A73CF1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highlight w:val="yellow"/>
                        </w:rPr>
                        <w:t>図表を入れる場合は、「1点あたりマイナス</w:t>
                      </w:r>
                      <w:r w:rsidR="008926F7"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  <w:highlight w:val="yellow"/>
                        </w:rPr>
                        <w:t>5</w:t>
                      </w:r>
                      <w:r w:rsidRPr="00A73CF1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highlight w:val="yellow"/>
                        </w:rPr>
                        <w:t>00字」を目安</w:t>
                      </w:r>
                      <w:r w:rsidRPr="00A73CF1"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  <w:highlight w:val="yellow"/>
                        </w:rPr>
                        <w:t>に文字数を調整</w:t>
                      </w:r>
                      <w:r w:rsidRPr="00A73CF1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ください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。</w:t>
                      </w:r>
                    </w:p>
                    <w:p w14:paraId="221E5578" w14:textId="34AF0BE0" w:rsidR="00120F7A" w:rsidRPr="00A73CF1" w:rsidRDefault="00120F7A" w:rsidP="00120F7A">
                      <w:pPr>
                        <w:pStyle w:val="a3"/>
                        <w:spacing w:line="400" w:lineRule="exact"/>
                        <w:ind w:leftChars="0" w:left="360" w:firstLineChars="100" w:firstLine="240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 w:rsidRPr="00A73CF1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1ページ　1</w:t>
                      </w:r>
                      <w:r w:rsidR="00CC552B"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t>,</w:t>
                      </w:r>
                      <w:r w:rsidRPr="00A73CF1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200字</w:t>
                      </w:r>
                      <w:r w:rsidR="00CC552B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以内</w:t>
                      </w:r>
                      <w:r w:rsidR="006E56AA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 xml:space="preserve">　</w:t>
                      </w:r>
                      <w:r w:rsidRPr="00A73CF1"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tab/>
                      </w:r>
                      <w:r w:rsidRPr="00A73CF1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※図表数に合わせて要調整</w:t>
                      </w:r>
                    </w:p>
                    <w:p w14:paraId="00C191A6" w14:textId="3A676C3D" w:rsidR="00120F7A" w:rsidRPr="00A73CF1" w:rsidRDefault="00120F7A" w:rsidP="00120F7A">
                      <w:pPr>
                        <w:pStyle w:val="a3"/>
                        <w:spacing w:line="400" w:lineRule="exact"/>
                        <w:ind w:leftChars="0" w:left="360" w:firstLineChars="100" w:firstLine="240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 w:rsidRPr="00A73CF1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2ページ　4</w:t>
                      </w:r>
                      <w:r w:rsidR="00CC552B"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t>,</w:t>
                      </w:r>
                      <w:r w:rsidRPr="00A73CF1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000字</w:t>
                      </w:r>
                      <w:r w:rsidR="00CC552B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以内</w:t>
                      </w:r>
                      <w:r w:rsidR="006E56AA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 xml:space="preserve">　</w:t>
                      </w:r>
                      <w:r w:rsidRPr="00A73CF1"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tab/>
                      </w:r>
                      <w:r w:rsidRPr="00A73CF1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※図表数に合わせて要調整</w:t>
                      </w:r>
                    </w:p>
                    <w:p w14:paraId="1CFD317F" w14:textId="2CB02E29" w:rsidR="00120F7A" w:rsidRDefault="00120F7A" w:rsidP="00120F7A">
                      <w:pPr>
                        <w:pStyle w:val="a3"/>
                        <w:spacing w:line="400" w:lineRule="exact"/>
                        <w:ind w:leftChars="0" w:left="360" w:firstLineChars="100" w:firstLine="240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 w:rsidRPr="00A73CF1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4ページ　9</w:t>
                      </w:r>
                      <w:r w:rsidR="00CC552B"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t>,</w:t>
                      </w:r>
                      <w:r w:rsidRPr="00A73CF1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000字</w:t>
                      </w:r>
                      <w:r w:rsidR="00CC552B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以内</w:t>
                      </w:r>
                      <w:r w:rsidR="006E56AA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 xml:space="preserve">　</w:t>
                      </w:r>
                      <w:r w:rsidRPr="00A73CF1"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tab/>
                      </w:r>
                      <w:r w:rsidRPr="00A73CF1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※図表数に合わせて要調整</w:t>
                      </w:r>
                    </w:p>
                    <w:p w14:paraId="0DCFD409" w14:textId="3BE45C8E" w:rsidR="00DD2057" w:rsidRPr="00DD2057" w:rsidRDefault="008C6805" w:rsidP="00DD2057">
                      <w:pPr>
                        <w:pStyle w:val="a3"/>
                        <w:spacing w:line="400" w:lineRule="exact"/>
                        <w:ind w:left="640" w:firstLineChars="100" w:firstLine="240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・</w:t>
                      </w:r>
                      <w:r w:rsidR="00DD2057" w:rsidRPr="00DD2057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Coffee break</w:t>
                      </w:r>
                      <w:r w:rsidR="006B6006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：</w:t>
                      </w:r>
                      <w:r w:rsidR="00DD2057" w:rsidRPr="00DD2057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4,000字～9,000字</w:t>
                      </w:r>
                    </w:p>
                    <w:p w14:paraId="7D2295AE" w14:textId="57CF8A22" w:rsidR="00DD2057" w:rsidRDefault="008C6805" w:rsidP="00DD2057">
                      <w:pPr>
                        <w:pStyle w:val="a3"/>
                        <w:spacing w:line="400" w:lineRule="exact"/>
                        <w:ind w:left="640" w:firstLineChars="100" w:firstLine="240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・</w:t>
                      </w:r>
                      <w:r w:rsidR="00DD2057" w:rsidRPr="00DD2057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応物系スタートアップ：4,000字～9,000字</w:t>
                      </w:r>
                    </w:p>
                    <w:p w14:paraId="13288AA1" w14:textId="77777777" w:rsidR="00B337A0" w:rsidRPr="00A73CF1" w:rsidRDefault="00B337A0" w:rsidP="00B337A0">
                      <w:pPr>
                        <w:pStyle w:val="a3"/>
                        <w:spacing w:line="400" w:lineRule="exact"/>
                        <w:ind w:left="640" w:firstLineChars="100" w:firstLine="240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・</w:t>
                      </w:r>
                      <w:r w:rsidRPr="00CC552B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Inside Out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：</w:t>
                      </w:r>
                      <w:r w:rsidRPr="00CC552B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和文1</w:t>
                      </w:r>
                      <w:r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t>,</w:t>
                      </w:r>
                      <w:r w:rsidRPr="00CC552B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600字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以内</w:t>
                      </w:r>
                      <w:r w:rsidRPr="00CC552B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，英文440語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以内</w:t>
                      </w:r>
                    </w:p>
                    <w:p w14:paraId="4AD90DAB" w14:textId="77777777" w:rsidR="00B337A0" w:rsidRDefault="00B337A0" w:rsidP="00DD2057">
                      <w:pPr>
                        <w:pStyle w:val="a3"/>
                        <w:spacing w:line="400" w:lineRule="exact"/>
                        <w:ind w:left="640" w:firstLineChars="100" w:firstLine="240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・</w:t>
                      </w:r>
                      <w:r w:rsidRPr="00CC552B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書評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：</w:t>
                      </w:r>
                      <w:r w:rsidRPr="00CC552B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1,600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字以内，</w:t>
                      </w:r>
                    </w:p>
                    <w:p w14:paraId="1E23252E" w14:textId="3B29BA33" w:rsidR="00DD2057" w:rsidRDefault="008C6805" w:rsidP="00DD2057">
                      <w:pPr>
                        <w:pStyle w:val="a3"/>
                        <w:spacing w:line="400" w:lineRule="exact"/>
                        <w:ind w:left="640" w:firstLineChars="100" w:firstLine="240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・</w:t>
                      </w:r>
                      <w:r w:rsidR="00CC552B" w:rsidRPr="00CC552B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巻頭言</w:t>
                      </w:r>
                      <w:r w:rsidR="00CC552B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：</w:t>
                      </w:r>
                      <w:r w:rsidR="00CC552B" w:rsidRPr="00CC552B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1,300</w:t>
                      </w:r>
                      <w:r w:rsidR="00CC552B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字以内</w:t>
                      </w:r>
                    </w:p>
                    <w:p w14:paraId="3D1C0ACD" w14:textId="50C11A44" w:rsidR="00DD2057" w:rsidRDefault="008C6805" w:rsidP="00CC552B">
                      <w:pPr>
                        <w:pStyle w:val="a3"/>
                        <w:spacing w:line="400" w:lineRule="exact"/>
                        <w:ind w:left="640" w:firstLineChars="100" w:firstLine="240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・</w:t>
                      </w:r>
                      <w:r w:rsidR="00CC552B" w:rsidRPr="00CC552B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功労会員の随想</w:t>
                      </w:r>
                      <w:r w:rsidR="00CC552B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：</w:t>
                      </w:r>
                      <w:r w:rsidR="00CC552B" w:rsidRPr="00CC552B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800</w:t>
                      </w:r>
                      <w:r w:rsidR="00CC552B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字以内</w:t>
                      </w:r>
                    </w:p>
                    <w:p w14:paraId="3860A4B6" w14:textId="0042A744" w:rsidR="00120F7A" w:rsidRPr="00FC25DF" w:rsidRDefault="00845140" w:rsidP="00FC25DF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400" w:lineRule="exact"/>
                        <w:ind w:leftChars="0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 w:rsidRPr="00A73CF1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掲載する</w:t>
                      </w:r>
                      <w:r w:rsidRPr="00A73CF1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highlight w:val="yellow"/>
                        </w:rPr>
                        <w:t>図表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highlight w:val="yellow"/>
                        </w:rPr>
                        <w:t>のキャプション</w:t>
                      </w:r>
                      <w:r w:rsidRPr="00A73CF1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highlight w:val="yellow"/>
                        </w:rPr>
                        <w:t>は本原稿の最終ページ</w:t>
                      </w:r>
                      <w:r w:rsidRPr="00A73CF1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にまとめて入れてください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。</w:t>
                      </w:r>
                    </w:p>
                    <w:p w14:paraId="6E9BBBB5" w14:textId="041C371A" w:rsidR="00120F7A" w:rsidRDefault="00845140" w:rsidP="00120F7A">
                      <w:pPr>
                        <w:pStyle w:val="a3"/>
                        <w:spacing w:line="400" w:lineRule="exact"/>
                        <w:ind w:leftChars="0" w:left="360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 w:rsidRPr="001349F2">
                        <w:rPr>
                          <w:rFonts w:ascii="HGPｺﾞｼｯｸE" w:eastAsia="HGPｺﾞｼｯｸE" w:hAnsi="HGPｺﾞｼｯｸE" w:hint="eastAsia"/>
                          <w:color w:val="FF0000"/>
                          <w:sz w:val="24"/>
                          <w:szCs w:val="24"/>
                          <w:highlight w:val="yellow"/>
                        </w:rPr>
                        <w:t>図は</w:t>
                      </w:r>
                      <w:r w:rsidRPr="001349F2">
                        <w:rPr>
                          <w:rFonts w:ascii="HGPｺﾞｼｯｸE" w:eastAsia="HGPｺﾞｼｯｸE" w:hAnsi="HGPｺﾞｼｯｸE"/>
                          <w:color w:val="FF0000"/>
                          <w:sz w:val="24"/>
                          <w:szCs w:val="24"/>
                          <w:highlight w:val="yellow"/>
                        </w:rPr>
                        <w:t>PDF</w:t>
                      </w:r>
                      <w:r w:rsidRPr="001349F2">
                        <w:rPr>
                          <w:rFonts w:ascii="HGPｺﾞｼｯｸE" w:eastAsia="HGPｺﾞｼｯｸE" w:hAnsi="HGPｺﾞｼｯｸE" w:hint="eastAsia"/>
                          <w:color w:val="FF0000"/>
                          <w:sz w:val="24"/>
                          <w:szCs w:val="24"/>
                          <w:highlight w:val="yellow"/>
                        </w:rPr>
                        <w:t>ファイル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highlight w:val="yellow"/>
                        </w:rPr>
                        <w:t>を提出してください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。</w:t>
                      </w:r>
                    </w:p>
                    <w:p w14:paraId="4434F8DB" w14:textId="433DCF95" w:rsidR="00120F7A" w:rsidRPr="00C67F49" w:rsidRDefault="00C8041A" w:rsidP="00414277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400" w:lineRule="exact"/>
                        <w:ind w:leftChars="0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highlight w:val="yellow"/>
                        </w:rPr>
                        <w:t>執筆者の</w:t>
                      </w:r>
                      <w:r w:rsidR="00120F7A" w:rsidRPr="00C67F49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highlight w:val="yellow"/>
                        </w:rPr>
                        <w:t>顔写真</w:t>
                      </w:r>
                      <w:r w:rsidR="00C67F49" w:rsidRPr="00C67F49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highlight w:val="yellow"/>
                        </w:rPr>
                        <w:t>とプロフィール文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highlight w:val="yellow"/>
                        </w:rPr>
                        <w:t>もご用意</w:t>
                      </w:r>
                      <w:r w:rsidR="00C67F49" w:rsidRPr="00C67F49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highlight w:val="yellow"/>
                        </w:rPr>
                        <w:t>ください</w:t>
                      </w:r>
                      <w:r w:rsidR="00D52B21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highlight w:val="yellow"/>
                        </w:rPr>
                        <w:t>（</w:t>
                      </w:r>
                      <w:r w:rsidR="00ED7FF6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highlight w:val="yellow"/>
                        </w:rPr>
                        <w:t>「</w:t>
                      </w:r>
                      <w:r w:rsidR="00D52B21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highlight w:val="yellow"/>
                        </w:rPr>
                        <w:t>巻頭言</w:t>
                      </w:r>
                      <w:r w:rsidR="00ED7FF6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highlight w:val="yellow"/>
                        </w:rPr>
                        <w:t>」</w:t>
                      </w:r>
                      <w:r w:rsidR="00D52B21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highlight w:val="yellow"/>
                        </w:rPr>
                        <w:t>、</w:t>
                      </w:r>
                      <w:r w:rsidR="00ED7FF6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highlight w:val="yellow"/>
                        </w:rPr>
                        <w:t>「</w:t>
                      </w:r>
                      <w:r w:rsidR="00D52B21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highlight w:val="yellow"/>
                        </w:rPr>
                        <w:t>書評</w:t>
                      </w:r>
                      <w:r w:rsidR="00ED7FF6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highlight w:val="yellow"/>
                        </w:rPr>
                        <w:t>」</w:t>
                      </w:r>
                      <w:r w:rsidR="00D52B21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highlight w:val="yellow"/>
                        </w:rPr>
                        <w:t>を除く）</w:t>
                      </w:r>
                      <w:r w:rsidR="00120F7A" w:rsidRPr="00414277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highlight w:val="yellow"/>
                        </w:rPr>
                        <w:t>。プロフィール</w:t>
                      </w:r>
                      <w:r w:rsidR="001F6A75" w:rsidRPr="00414277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highlight w:val="yellow"/>
                        </w:rPr>
                        <w:t>文</w:t>
                      </w:r>
                      <w:r w:rsidR="00120F7A" w:rsidRPr="00414277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highlight w:val="yellow"/>
                        </w:rPr>
                        <w:t>は</w:t>
                      </w:r>
                      <w:r w:rsidR="00120F7A" w:rsidRPr="00414277"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  <w:highlight w:val="yellow"/>
                        </w:rPr>
                        <w:t>140</w:t>
                      </w:r>
                      <w:r w:rsidR="00095C89" w:rsidRPr="00414277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highlight w:val="yellow"/>
                        </w:rPr>
                        <w:t>字</w:t>
                      </w:r>
                      <w:r w:rsidR="00120F7A" w:rsidRPr="00414277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highlight w:val="yellow"/>
                        </w:rPr>
                        <w:t>以内でお願いします。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0A675B" w14:textId="77777777" w:rsidR="00120F7A" w:rsidRDefault="00120F7A">
      <w:pPr>
        <w:rPr>
          <w:rFonts w:ascii="HGPｺﾞｼｯｸE" w:eastAsia="HGPｺﾞｼｯｸE" w:hAnsi="HGPｺﾞｼｯｸE"/>
          <w:sz w:val="24"/>
          <w:szCs w:val="24"/>
        </w:rPr>
      </w:pPr>
    </w:p>
    <w:p w14:paraId="0FB94B12" w14:textId="283DDDF6" w:rsidR="00BD22EB" w:rsidRDefault="00BD22EB">
      <w:pPr>
        <w:rPr>
          <w:rFonts w:ascii="HGPｺﾞｼｯｸE" w:eastAsia="HGPｺﾞｼｯｸE" w:hAnsi="HGPｺﾞｼｯｸE"/>
          <w:sz w:val="24"/>
          <w:szCs w:val="24"/>
        </w:rPr>
      </w:pPr>
    </w:p>
    <w:p w14:paraId="2DFA0BB3" w14:textId="6C9FA199" w:rsidR="00120F7A" w:rsidRDefault="00120F7A">
      <w:pPr>
        <w:rPr>
          <w:rFonts w:ascii="HGPｺﾞｼｯｸE" w:eastAsia="HGPｺﾞｼｯｸE" w:hAnsi="HGPｺﾞｼｯｸE"/>
          <w:sz w:val="24"/>
          <w:szCs w:val="24"/>
        </w:rPr>
      </w:pPr>
    </w:p>
    <w:p w14:paraId="4307670A" w14:textId="0E08B93C" w:rsidR="00120F7A" w:rsidRDefault="00120F7A">
      <w:pPr>
        <w:rPr>
          <w:rFonts w:ascii="HGPｺﾞｼｯｸE" w:eastAsia="HGPｺﾞｼｯｸE" w:hAnsi="HGPｺﾞｼｯｸE"/>
          <w:sz w:val="24"/>
          <w:szCs w:val="24"/>
        </w:rPr>
      </w:pPr>
    </w:p>
    <w:p w14:paraId="7FB6FB06" w14:textId="29C91948" w:rsidR="00120F7A" w:rsidRDefault="00120F7A">
      <w:pPr>
        <w:rPr>
          <w:rFonts w:ascii="HGPｺﾞｼｯｸE" w:eastAsia="HGPｺﾞｼｯｸE" w:hAnsi="HGPｺﾞｼｯｸE"/>
          <w:sz w:val="24"/>
          <w:szCs w:val="24"/>
        </w:rPr>
      </w:pPr>
    </w:p>
    <w:p w14:paraId="22DB9BA0" w14:textId="5DEE1301" w:rsidR="00120F7A" w:rsidRDefault="00120F7A">
      <w:pPr>
        <w:rPr>
          <w:rFonts w:ascii="HGPｺﾞｼｯｸE" w:eastAsia="HGPｺﾞｼｯｸE" w:hAnsi="HGPｺﾞｼｯｸE"/>
          <w:sz w:val="24"/>
          <w:szCs w:val="24"/>
        </w:rPr>
      </w:pPr>
    </w:p>
    <w:p w14:paraId="115BEAF4" w14:textId="0E514119" w:rsidR="00120F7A" w:rsidRDefault="00120F7A">
      <w:pPr>
        <w:rPr>
          <w:rFonts w:ascii="HGPｺﾞｼｯｸE" w:eastAsia="HGPｺﾞｼｯｸE" w:hAnsi="HGPｺﾞｼｯｸE"/>
          <w:sz w:val="24"/>
          <w:szCs w:val="24"/>
        </w:rPr>
      </w:pPr>
    </w:p>
    <w:p w14:paraId="5E3B273C" w14:textId="1E5D09C2" w:rsidR="00120F7A" w:rsidRDefault="00120F7A">
      <w:pPr>
        <w:rPr>
          <w:rFonts w:ascii="HGPｺﾞｼｯｸE" w:eastAsia="HGPｺﾞｼｯｸE" w:hAnsi="HGPｺﾞｼｯｸE"/>
          <w:sz w:val="24"/>
          <w:szCs w:val="24"/>
        </w:rPr>
      </w:pPr>
    </w:p>
    <w:p w14:paraId="724C0C99" w14:textId="6A8C4177" w:rsidR="00120F7A" w:rsidRDefault="00120F7A">
      <w:pPr>
        <w:rPr>
          <w:rFonts w:ascii="HGPｺﾞｼｯｸE" w:eastAsia="HGPｺﾞｼｯｸE" w:hAnsi="HGPｺﾞｼｯｸE"/>
          <w:sz w:val="24"/>
          <w:szCs w:val="24"/>
        </w:rPr>
      </w:pPr>
    </w:p>
    <w:p w14:paraId="21B8640C" w14:textId="39E2F6D4" w:rsidR="00120F7A" w:rsidRDefault="00120F7A">
      <w:pPr>
        <w:rPr>
          <w:rFonts w:ascii="HGPｺﾞｼｯｸE" w:eastAsia="HGPｺﾞｼｯｸE" w:hAnsi="HGPｺﾞｼｯｸE"/>
          <w:sz w:val="24"/>
          <w:szCs w:val="24"/>
        </w:rPr>
      </w:pPr>
    </w:p>
    <w:p w14:paraId="5323EE05" w14:textId="246F08D7" w:rsidR="00120F7A" w:rsidRDefault="00120F7A">
      <w:pPr>
        <w:rPr>
          <w:rFonts w:ascii="HGPｺﾞｼｯｸE" w:eastAsia="HGPｺﾞｼｯｸE" w:hAnsi="HGPｺﾞｼｯｸE"/>
          <w:sz w:val="24"/>
          <w:szCs w:val="24"/>
        </w:rPr>
      </w:pPr>
    </w:p>
    <w:p w14:paraId="52B2DD79" w14:textId="32E73BBB" w:rsidR="00120F7A" w:rsidRDefault="00120F7A">
      <w:pPr>
        <w:rPr>
          <w:rFonts w:ascii="HGPｺﾞｼｯｸE" w:eastAsia="HGPｺﾞｼｯｸE" w:hAnsi="HGPｺﾞｼｯｸE"/>
          <w:sz w:val="24"/>
          <w:szCs w:val="24"/>
        </w:rPr>
      </w:pPr>
    </w:p>
    <w:p w14:paraId="6BEB476D" w14:textId="3C202047" w:rsidR="00120F7A" w:rsidRDefault="00120F7A">
      <w:pPr>
        <w:rPr>
          <w:rFonts w:ascii="HGPｺﾞｼｯｸE" w:eastAsia="HGPｺﾞｼｯｸE" w:hAnsi="HGPｺﾞｼｯｸE"/>
          <w:sz w:val="24"/>
          <w:szCs w:val="24"/>
        </w:rPr>
      </w:pPr>
    </w:p>
    <w:p w14:paraId="37830B0D" w14:textId="394BC199" w:rsidR="00120F7A" w:rsidRDefault="00120F7A">
      <w:pPr>
        <w:rPr>
          <w:rFonts w:ascii="HGPｺﾞｼｯｸE" w:eastAsia="HGPｺﾞｼｯｸE" w:hAnsi="HGPｺﾞｼｯｸE"/>
          <w:sz w:val="24"/>
          <w:szCs w:val="24"/>
        </w:rPr>
      </w:pPr>
    </w:p>
    <w:p w14:paraId="2A4ED630" w14:textId="2D7BAD7B" w:rsidR="00120F7A" w:rsidRDefault="00120F7A">
      <w:pPr>
        <w:rPr>
          <w:rFonts w:ascii="HGPｺﾞｼｯｸE" w:eastAsia="HGPｺﾞｼｯｸE" w:hAnsi="HGPｺﾞｼｯｸE"/>
          <w:sz w:val="24"/>
          <w:szCs w:val="24"/>
        </w:rPr>
      </w:pPr>
    </w:p>
    <w:p w14:paraId="7CBB0A71" w14:textId="2E8C8B2F" w:rsidR="00120F7A" w:rsidRDefault="00120F7A">
      <w:pPr>
        <w:rPr>
          <w:rFonts w:ascii="HGPｺﾞｼｯｸE" w:eastAsia="HGPｺﾞｼｯｸE" w:hAnsi="HGPｺﾞｼｯｸE"/>
          <w:sz w:val="24"/>
          <w:szCs w:val="24"/>
        </w:rPr>
      </w:pPr>
    </w:p>
    <w:p w14:paraId="60C466E9" w14:textId="26614D3B" w:rsidR="00120F7A" w:rsidRDefault="00120F7A">
      <w:pPr>
        <w:rPr>
          <w:rFonts w:ascii="HGPｺﾞｼｯｸE" w:eastAsia="HGPｺﾞｼｯｸE" w:hAnsi="HGPｺﾞｼｯｸE"/>
          <w:sz w:val="24"/>
          <w:szCs w:val="24"/>
        </w:rPr>
      </w:pPr>
    </w:p>
    <w:p w14:paraId="7DDC8747" w14:textId="103EAD80" w:rsidR="00120F7A" w:rsidRDefault="00120F7A">
      <w:pPr>
        <w:rPr>
          <w:rFonts w:ascii="HGPｺﾞｼｯｸE" w:eastAsia="HGPｺﾞｼｯｸE" w:hAnsi="HGPｺﾞｼｯｸE"/>
          <w:sz w:val="24"/>
          <w:szCs w:val="24"/>
        </w:rPr>
      </w:pPr>
    </w:p>
    <w:p w14:paraId="4F92C0F8" w14:textId="7C9B046A" w:rsidR="00120F7A" w:rsidRDefault="00120F7A">
      <w:pPr>
        <w:rPr>
          <w:rFonts w:ascii="HGPｺﾞｼｯｸE" w:eastAsia="HGPｺﾞｼｯｸE" w:hAnsi="HGPｺﾞｼｯｸE"/>
          <w:sz w:val="24"/>
          <w:szCs w:val="24"/>
        </w:rPr>
      </w:pPr>
    </w:p>
    <w:p w14:paraId="620542B4" w14:textId="79638EF6" w:rsidR="00120F7A" w:rsidRDefault="00120F7A">
      <w:pPr>
        <w:rPr>
          <w:rFonts w:ascii="HGPｺﾞｼｯｸE" w:eastAsia="HGPｺﾞｼｯｸE" w:hAnsi="HGPｺﾞｼｯｸE"/>
          <w:sz w:val="24"/>
          <w:szCs w:val="24"/>
        </w:rPr>
      </w:pPr>
    </w:p>
    <w:p w14:paraId="7B70772A" w14:textId="24987395" w:rsidR="00120F7A" w:rsidRDefault="00120F7A">
      <w:pPr>
        <w:rPr>
          <w:rFonts w:ascii="HGPｺﾞｼｯｸE" w:eastAsia="HGPｺﾞｼｯｸE" w:hAnsi="HGPｺﾞｼｯｸE"/>
          <w:sz w:val="24"/>
          <w:szCs w:val="24"/>
        </w:rPr>
      </w:pPr>
    </w:p>
    <w:p w14:paraId="0796CF35" w14:textId="3F97E0F2" w:rsidR="00120F7A" w:rsidRDefault="00120F7A">
      <w:pPr>
        <w:rPr>
          <w:rFonts w:ascii="HGPｺﾞｼｯｸE" w:eastAsia="HGPｺﾞｼｯｸE" w:hAnsi="HGPｺﾞｼｯｸE"/>
          <w:sz w:val="24"/>
          <w:szCs w:val="24"/>
        </w:rPr>
      </w:pPr>
    </w:p>
    <w:p w14:paraId="527C1DEF" w14:textId="685987EB" w:rsidR="00BD22EB" w:rsidRPr="00FC25DF" w:rsidRDefault="00BD22EB">
      <w:pPr>
        <w:rPr>
          <w:rFonts w:asciiTheme="minorEastAsia" w:hAnsiTheme="minorEastAsia"/>
          <w:b/>
          <w:bCs/>
          <w:sz w:val="24"/>
          <w:szCs w:val="24"/>
        </w:rPr>
      </w:pPr>
      <w:r w:rsidRPr="00FC25DF">
        <w:rPr>
          <w:rFonts w:asciiTheme="minorEastAsia" w:hAnsiTheme="minorEastAsia" w:hint="eastAsia"/>
          <w:b/>
          <w:bCs/>
          <w:sz w:val="24"/>
          <w:szCs w:val="24"/>
        </w:rPr>
        <w:lastRenderedPageBreak/>
        <w:t>タイトル</w:t>
      </w:r>
      <w:r w:rsidR="00F12E98" w:rsidRPr="00FC25DF">
        <w:rPr>
          <w:rFonts w:asciiTheme="minorEastAsia" w:hAnsiTheme="minorEastAsia" w:hint="eastAsia"/>
          <w:b/>
          <w:bCs/>
          <w:sz w:val="24"/>
          <w:szCs w:val="24"/>
        </w:rPr>
        <w:t>はここに入れてください．</w:t>
      </w:r>
    </w:p>
    <w:p w14:paraId="10F989D0" w14:textId="08F6C2C9" w:rsidR="00BD22EB" w:rsidRPr="00FE210E" w:rsidRDefault="00BD22EB">
      <w:pPr>
        <w:rPr>
          <w:rFonts w:asciiTheme="minorEastAsia" w:hAnsiTheme="minorEastAsia"/>
          <w:sz w:val="24"/>
          <w:szCs w:val="24"/>
        </w:rPr>
      </w:pPr>
      <w:r w:rsidRPr="00FE210E">
        <w:rPr>
          <w:rFonts w:asciiTheme="minorEastAsia" w:hAnsiTheme="minorEastAsia" w:hint="eastAsia"/>
          <w:sz w:val="24"/>
          <w:szCs w:val="24"/>
        </w:rPr>
        <w:t>執筆　太郎</w:t>
      </w:r>
    </w:p>
    <w:p w14:paraId="2BB6C0C3" w14:textId="55C0E8E8" w:rsidR="00BD22EB" w:rsidRDefault="00BD22EB">
      <w:pPr>
        <w:rPr>
          <w:rFonts w:asciiTheme="minorEastAsia" w:hAnsiTheme="minorEastAsia"/>
        </w:rPr>
      </w:pPr>
    </w:p>
    <w:p w14:paraId="2633E3B1" w14:textId="77CE63F5" w:rsidR="000A54B5" w:rsidRPr="00EA589C" w:rsidRDefault="000A54B5">
      <w:pPr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EA589C">
        <w:rPr>
          <w:rFonts w:asciiTheme="majorEastAsia" w:eastAsiaTheme="majorEastAsia" w:hAnsiTheme="majorEastAsia" w:hint="eastAsia"/>
          <w:b/>
          <w:bCs/>
          <w:sz w:val="21"/>
          <w:szCs w:val="21"/>
        </w:rPr>
        <w:t>はじめに</w:t>
      </w:r>
    </w:p>
    <w:p w14:paraId="55EF6218" w14:textId="77777777" w:rsidR="005D01B6" w:rsidRPr="00EE5E7B" w:rsidRDefault="005D01B6">
      <w:pPr>
        <w:rPr>
          <w:rFonts w:asciiTheme="minorEastAsia" w:hAnsiTheme="minorEastAsia"/>
        </w:rPr>
        <w:sectPr w:rsidR="005D01B6" w:rsidRPr="00EE5E7B" w:rsidSect="00120F7A">
          <w:pgSz w:w="11906" w:h="16838"/>
          <w:pgMar w:top="1021" w:right="907" w:bottom="1021" w:left="907" w:header="851" w:footer="992" w:gutter="0"/>
          <w:cols w:space="425"/>
          <w:docGrid w:type="lines" w:linePitch="360"/>
        </w:sectPr>
      </w:pPr>
    </w:p>
    <w:p w14:paraId="7EC76D4F" w14:textId="53C25816" w:rsidR="00CB16CE" w:rsidRDefault="00120F7A" w:rsidP="255879D5">
      <w:pPr>
        <w:widowControl/>
        <w:jc w:val="left"/>
        <w:rPr>
          <w:rFonts w:asciiTheme="minorEastAsia" w:hAnsiTheme="minorEastAsia"/>
          <w:sz w:val="21"/>
          <w:szCs w:val="21"/>
        </w:rPr>
      </w:pPr>
      <w:r w:rsidRPr="255879D5">
        <w:rPr>
          <w:rFonts w:asciiTheme="minorEastAsia" w:hAnsiTheme="minorEastAsia"/>
          <w:sz w:val="21"/>
          <w:szCs w:val="21"/>
        </w:rPr>
        <w:t>解説記事以外の「やわらかい」記事は，刷り上り</w:t>
      </w:r>
      <w:r w:rsidR="00A56D95">
        <w:rPr>
          <w:rFonts w:asciiTheme="minorEastAsia" w:hAnsiTheme="minorEastAsia" w:hint="eastAsia"/>
          <w:sz w:val="21"/>
          <w:szCs w:val="21"/>
        </w:rPr>
        <w:t>1</w:t>
      </w:r>
      <w:r w:rsidRPr="255879D5">
        <w:rPr>
          <w:rFonts w:asciiTheme="minorEastAsia" w:hAnsiTheme="minorEastAsia"/>
          <w:sz w:val="21"/>
          <w:szCs w:val="21"/>
        </w:rPr>
        <w:t>～4ページ（図表を含む）以内です．文字数は厳守してください．超過した場合は短縮をご依頼することになります．最初のページにタイトルをご記入ください（文字数には含まれません）．「です」「ます」調でお書きください．通番による「章立て」ではなく，やわらかいイメージの「見出し」をお付けください．文献欄および謝辞は掲載いたしません．専門用語などがある場合は，注釈にて掲載いたします．</w:t>
      </w:r>
      <w:r w:rsidR="00495123" w:rsidRPr="255879D5">
        <w:rPr>
          <w:rFonts w:asciiTheme="minorEastAsia" w:hAnsiTheme="minorEastAsia"/>
          <w:sz w:val="21"/>
          <w:szCs w:val="21"/>
        </w:rPr>
        <w:t>プロフィール文は140文以内（氏名，ご所属，メールアドレスを含む）でお願いします．ご趣味など著者の横顔が窺える内容も歓迎いたします．プロフィールの掲載をご辞退なさる場合は編集部までご連絡ください．</w:t>
      </w:r>
    </w:p>
    <w:p w14:paraId="4BBB40F6" w14:textId="77777777" w:rsidR="00F12E98" w:rsidRDefault="00F12E98">
      <w:pPr>
        <w:widowControl/>
        <w:jc w:val="left"/>
        <w:rPr>
          <w:rFonts w:asciiTheme="minorEastAsia" w:hAnsiTheme="minorEastAsia"/>
          <w:sz w:val="15"/>
          <w:szCs w:val="15"/>
        </w:rPr>
      </w:pPr>
    </w:p>
    <w:p w14:paraId="4301E3E3" w14:textId="0A95A032" w:rsidR="00912FFB" w:rsidRDefault="00912FFB" w:rsidP="00CB16CE">
      <w:pPr>
        <w:widowControl/>
        <w:jc w:val="left"/>
        <w:rPr>
          <w:rFonts w:asciiTheme="minorEastAsia" w:hAnsiTheme="minorEastAsia"/>
          <w:sz w:val="15"/>
          <w:szCs w:val="15"/>
        </w:rPr>
      </w:pPr>
    </w:p>
    <w:p w14:paraId="71DFE7AB" w14:textId="35C77FB6" w:rsidR="00A369B4" w:rsidRDefault="00A369B4" w:rsidP="00CB16CE">
      <w:pPr>
        <w:widowControl/>
        <w:jc w:val="left"/>
        <w:rPr>
          <w:rFonts w:asciiTheme="minorEastAsia" w:hAnsiTheme="minorEastAsia"/>
          <w:sz w:val="15"/>
          <w:szCs w:val="15"/>
        </w:rPr>
      </w:pPr>
    </w:p>
    <w:p w14:paraId="417B34DF" w14:textId="2EA81AFE" w:rsidR="00A369B4" w:rsidRDefault="00A369B4" w:rsidP="00CB16CE">
      <w:pPr>
        <w:widowControl/>
        <w:jc w:val="left"/>
        <w:rPr>
          <w:rFonts w:asciiTheme="minorEastAsia" w:hAnsiTheme="minorEastAsia"/>
          <w:sz w:val="15"/>
          <w:szCs w:val="15"/>
        </w:rPr>
      </w:pPr>
    </w:p>
    <w:p w14:paraId="02203CCC" w14:textId="00A47960" w:rsidR="00A369B4" w:rsidRDefault="00A369B4" w:rsidP="00CB16CE">
      <w:pPr>
        <w:widowControl/>
        <w:jc w:val="left"/>
        <w:rPr>
          <w:rFonts w:asciiTheme="minorEastAsia" w:hAnsiTheme="minorEastAsia"/>
          <w:sz w:val="15"/>
          <w:szCs w:val="15"/>
        </w:rPr>
      </w:pPr>
    </w:p>
    <w:p w14:paraId="5AF94FE5" w14:textId="297AFABB" w:rsidR="00A21E59" w:rsidRDefault="00A21E59" w:rsidP="00CB16CE">
      <w:pPr>
        <w:widowControl/>
        <w:jc w:val="left"/>
        <w:rPr>
          <w:rFonts w:asciiTheme="minorEastAsia" w:hAnsiTheme="minorEastAsia"/>
          <w:sz w:val="15"/>
          <w:szCs w:val="15"/>
        </w:rPr>
      </w:pPr>
    </w:p>
    <w:p w14:paraId="6DF1990B" w14:textId="68893547" w:rsidR="00A21E59" w:rsidRDefault="00A21E59" w:rsidP="00CB16CE">
      <w:pPr>
        <w:widowControl/>
        <w:jc w:val="left"/>
        <w:rPr>
          <w:rFonts w:asciiTheme="minorEastAsia" w:hAnsiTheme="minorEastAsia"/>
          <w:sz w:val="15"/>
          <w:szCs w:val="15"/>
        </w:rPr>
      </w:pPr>
    </w:p>
    <w:p w14:paraId="72CDCF6A" w14:textId="5C9B018E" w:rsidR="00A21E59" w:rsidRDefault="00A21E59" w:rsidP="00CB16CE">
      <w:pPr>
        <w:widowControl/>
        <w:jc w:val="left"/>
        <w:rPr>
          <w:rFonts w:asciiTheme="minorEastAsia" w:hAnsiTheme="minorEastAsia"/>
          <w:sz w:val="15"/>
          <w:szCs w:val="15"/>
        </w:rPr>
      </w:pPr>
    </w:p>
    <w:p w14:paraId="41977BBA" w14:textId="6B7271EC" w:rsidR="00A21E59" w:rsidRDefault="00A21E59" w:rsidP="00CB16CE">
      <w:pPr>
        <w:widowControl/>
        <w:jc w:val="left"/>
        <w:rPr>
          <w:rFonts w:asciiTheme="minorEastAsia" w:hAnsiTheme="minorEastAsia"/>
          <w:sz w:val="15"/>
          <w:szCs w:val="15"/>
        </w:rPr>
      </w:pPr>
    </w:p>
    <w:p w14:paraId="20896565" w14:textId="52039481" w:rsidR="00A21E59" w:rsidRDefault="00A21E59" w:rsidP="00CB16CE">
      <w:pPr>
        <w:widowControl/>
        <w:jc w:val="left"/>
        <w:rPr>
          <w:rFonts w:asciiTheme="minorEastAsia" w:hAnsiTheme="minorEastAsia"/>
          <w:sz w:val="15"/>
          <w:szCs w:val="15"/>
        </w:rPr>
      </w:pPr>
    </w:p>
    <w:p w14:paraId="6E64F745" w14:textId="326F0D2D" w:rsidR="00A21E59" w:rsidRDefault="00A21E59" w:rsidP="00CB16CE">
      <w:pPr>
        <w:widowControl/>
        <w:jc w:val="left"/>
        <w:rPr>
          <w:rFonts w:asciiTheme="minorEastAsia" w:hAnsiTheme="minorEastAsia"/>
          <w:sz w:val="15"/>
          <w:szCs w:val="15"/>
        </w:rPr>
      </w:pPr>
    </w:p>
    <w:p w14:paraId="69593B9B" w14:textId="1F50955C" w:rsidR="00A21E59" w:rsidRDefault="00A21E59" w:rsidP="00CB16CE">
      <w:pPr>
        <w:widowControl/>
        <w:jc w:val="left"/>
        <w:rPr>
          <w:rFonts w:asciiTheme="minorEastAsia" w:hAnsiTheme="minorEastAsia"/>
          <w:sz w:val="15"/>
          <w:szCs w:val="15"/>
        </w:rPr>
      </w:pPr>
    </w:p>
    <w:p w14:paraId="5CC1FD6E" w14:textId="410F7B6D" w:rsidR="00A369B4" w:rsidRDefault="00A369B4" w:rsidP="00CB16CE">
      <w:pPr>
        <w:widowControl/>
        <w:jc w:val="left"/>
        <w:rPr>
          <w:rFonts w:asciiTheme="minorEastAsia" w:hAnsiTheme="minorEastAsia"/>
          <w:sz w:val="15"/>
          <w:szCs w:val="15"/>
        </w:rPr>
      </w:pPr>
    </w:p>
    <w:p w14:paraId="09FED167" w14:textId="628A062D" w:rsidR="00543478" w:rsidRDefault="00543478" w:rsidP="00CB16CE">
      <w:pPr>
        <w:widowControl/>
        <w:jc w:val="left"/>
        <w:rPr>
          <w:rFonts w:asciiTheme="minorEastAsia" w:hAnsiTheme="minorEastAsia"/>
          <w:sz w:val="15"/>
          <w:szCs w:val="15"/>
        </w:rPr>
      </w:pPr>
      <w:r w:rsidRPr="00FE210E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5" behindDoc="0" locked="0" layoutInCell="1" allowOverlap="1" wp14:anchorId="641BDDDD" wp14:editId="1C1B483F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6391275" cy="628650"/>
                <wp:effectExtent l="0" t="0" r="28575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8A90C" w14:textId="2324A150" w:rsidR="00543478" w:rsidRPr="00123728" w:rsidRDefault="00543478" w:rsidP="00543478">
                            <w:pP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執筆者のプロフィール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BDDDD" id="_x0000_s1027" type="#_x0000_t202" style="position:absolute;margin-left:0;margin-top:3.6pt;width:503.25pt;height:49.5pt;z-index:25166438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">
                <v:textbox>
                  <w:txbxContent>
                    <w:p w14:paraId="3448A90C" w14:textId="2324A150" w:rsidR="00543478" w:rsidRPr="00123728" w:rsidRDefault="00543478" w:rsidP="00543478">
                      <w:pP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執筆者のプロフィール</w:t>
                      </w:r>
                    </w:p>
                  </w:txbxContent>
                </v:textbox>
              </v:shape>
            </w:pict>
          </mc:Fallback>
        </mc:AlternateContent>
      </w:r>
    </w:p>
    <w:p w14:paraId="0ADDE9D7" w14:textId="7E609081" w:rsidR="00543478" w:rsidRDefault="00543478" w:rsidP="00CB16CE">
      <w:pPr>
        <w:widowControl/>
        <w:jc w:val="left"/>
        <w:rPr>
          <w:rFonts w:asciiTheme="minorEastAsia" w:hAnsiTheme="minorEastAsia"/>
          <w:sz w:val="15"/>
          <w:szCs w:val="15"/>
        </w:rPr>
      </w:pPr>
    </w:p>
    <w:p w14:paraId="599495EE" w14:textId="77777777" w:rsidR="00543478" w:rsidRDefault="00543478" w:rsidP="00CB16CE">
      <w:pPr>
        <w:widowControl/>
        <w:jc w:val="left"/>
        <w:rPr>
          <w:rFonts w:asciiTheme="minorEastAsia" w:hAnsiTheme="minorEastAsia"/>
          <w:sz w:val="15"/>
          <w:szCs w:val="15"/>
        </w:rPr>
      </w:pPr>
    </w:p>
    <w:p w14:paraId="5F8BD468" w14:textId="77777777" w:rsidR="00543478" w:rsidRPr="00F93C21" w:rsidRDefault="00543478" w:rsidP="00543478">
      <w:pPr>
        <w:rPr>
          <w:rFonts w:asciiTheme="minorEastAsia" w:hAnsiTheme="minorEastAsia"/>
          <w:b/>
          <w:bCs/>
          <w:sz w:val="21"/>
          <w:szCs w:val="21"/>
        </w:rPr>
      </w:pPr>
      <w:r w:rsidRPr="00F93C21">
        <w:rPr>
          <w:rFonts w:asciiTheme="minorEastAsia" w:hAnsiTheme="minorEastAsia" w:hint="eastAsia"/>
          <w:b/>
          <w:bCs/>
          <w:sz w:val="21"/>
          <w:szCs w:val="21"/>
        </w:rPr>
        <w:t>執筆</w:t>
      </w:r>
      <w:r>
        <w:rPr>
          <w:rFonts w:asciiTheme="minorEastAsia" w:hAnsiTheme="minorEastAsia" w:hint="eastAsia"/>
          <w:b/>
          <w:bCs/>
          <w:sz w:val="21"/>
          <w:szCs w:val="21"/>
        </w:rPr>
        <w:t xml:space="preserve">　</w:t>
      </w:r>
      <w:r w:rsidRPr="00F93C21">
        <w:rPr>
          <w:rFonts w:asciiTheme="minorEastAsia" w:hAnsiTheme="minorEastAsia" w:hint="eastAsia"/>
          <w:b/>
          <w:bCs/>
          <w:sz w:val="21"/>
          <w:szCs w:val="21"/>
        </w:rPr>
        <w:t>太郎（しっぴつ</w:t>
      </w:r>
      <w:r>
        <w:rPr>
          <w:rFonts w:asciiTheme="minorEastAsia" w:hAnsiTheme="minorEastAsia" w:hint="eastAsia"/>
          <w:b/>
          <w:bCs/>
          <w:sz w:val="21"/>
          <w:szCs w:val="21"/>
        </w:rPr>
        <w:t xml:space="preserve">　</w:t>
      </w:r>
      <w:r w:rsidRPr="00F93C21">
        <w:rPr>
          <w:rFonts w:asciiTheme="minorEastAsia" w:hAnsiTheme="minorEastAsia" w:hint="eastAsia"/>
          <w:b/>
          <w:bCs/>
          <w:sz w:val="21"/>
          <w:szCs w:val="21"/>
        </w:rPr>
        <w:t>たろう）</w:t>
      </w:r>
    </w:p>
    <w:p w14:paraId="12608202" w14:textId="77777777" w:rsidR="00543478" w:rsidRPr="00F93C21" w:rsidRDefault="00543478" w:rsidP="00543478">
      <w:pPr>
        <w:rPr>
          <w:rFonts w:asciiTheme="minorEastAsia" w:hAnsiTheme="minorEastAsia"/>
          <w:b/>
          <w:bCs/>
          <w:sz w:val="21"/>
          <w:szCs w:val="21"/>
        </w:rPr>
      </w:pPr>
    </w:p>
    <w:p w14:paraId="1B68539B" w14:textId="77777777" w:rsidR="00543478" w:rsidRPr="00FE3B2F" w:rsidRDefault="00543478" w:rsidP="00543478">
      <w:pPr>
        <w:rPr>
          <w:rFonts w:asciiTheme="minorEastAsia" w:hAnsiTheme="minorEastAsia"/>
          <w:sz w:val="21"/>
          <w:szCs w:val="21"/>
        </w:rPr>
      </w:pPr>
      <w:r w:rsidRPr="00FE3B2F">
        <w:rPr>
          <w:rFonts w:asciiTheme="minorEastAsia" w:hAnsiTheme="minorEastAsia" w:hint="eastAsia"/>
          <w:sz w:val="21"/>
          <w:szCs w:val="21"/>
        </w:rPr>
        <w:t>プロフィール文を140字以内でご入力ください。</w:t>
      </w:r>
    </w:p>
    <w:p w14:paraId="0C5C22B9" w14:textId="77777777" w:rsidR="00543478" w:rsidRPr="00FE3B2F" w:rsidRDefault="00543478" w:rsidP="00543478">
      <w:pPr>
        <w:rPr>
          <w:rFonts w:asciiTheme="minorEastAsia" w:hAnsiTheme="minorEastAsia"/>
          <w:sz w:val="21"/>
          <w:szCs w:val="21"/>
        </w:rPr>
      </w:pPr>
      <w:r w:rsidRPr="00FE3B2F">
        <w:rPr>
          <w:rFonts w:asciiTheme="minorEastAsia" w:hAnsiTheme="minorEastAsia" w:hint="eastAsia"/>
          <w:sz w:val="21"/>
          <w:szCs w:val="21"/>
        </w:rPr>
        <w:t>プロフィール文の下に顔写真を貼付してください。</w:t>
      </w:r>
    </w:p>
    <w:tbl>
      <w:tblPr>
        <w:tblpPr w:leftFromText="142" w:rightFromText="142" w:vertAnchor="text" w:horzAnchor="margin" w:tblpY="96"/>
        <w:tblW w:w="1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</w:tblGrid>
      <w:tr w:rsidR="00543478" w:rsidRPr="007C37BA" w14:paraId="5511F67B" w14:textId="77777777" w:rsidTr="00470D75">
        <w:trPr>
          <w:trHeight w:hRule="exact" w:val="1700"/>
        </w:trPr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ACDCA3" w14:textId="77777777" w:rsidR="00543478" w:rsidRDefault="00543478" w:rsidP="00470D75">
            <w:pPr>
              <w:jc w:val="center"/>
              <w:rPr>
                <w:rFonts w:ascii="Arial" w:eastAsia="ＭＳ Ｐゴシック" w:hAnsi="Arial"/>
                <w:sz w:val="14"/>
                <w:szCs w:val="14"/>
              </w:rPr>
            </w:pPr>
            <w:r>
              <w:rPr>
                <w:rFonts w:ascii="Arial" w:eastAsia="ＭＳ Ｐゴシック" w:hAnsi="Arial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7" behindDoc="0" locked="0" layoutInCell="1" allowOverlap="1" wp14:anchorId="0C1C9688" wp14:editId="3FC7897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158750</wp:posOffset>
                      </wp:positionV>
                      <wp:extent cx="628650" cy="600075"/>
                      <wp:effectExtent l="0" t="0" r="19050" b="28575"/>
                      <wp:wrapNone/>
                      <wp:docPr id="6" name="スマイル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60007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53B98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スマイル 6" o:spid="_x0000_s1026" type="#_x0000_t96" style="position:absolute;left:0;text-align:left;margin-left:8.95pt;margin-top:12.5pt;width:49.5pt;height:47.25pt;z-index: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">
                      <v:textbox inset="5.85pt,.7pt,5.85pt,.7pt"/>
                    </v:shape>
                  </w:pict>
                </mc:Fallback>
              </mc:AlternateContent>
            </w:r>
          </w:p>
          <w:p w14:paraId="1399335B" w14:textId="77777777" w:rsidR="00543478" w:rsidRDefault="00543478" w:rsidP="00470D75">
            <w:pPr>
              <w:jc w:val="center"/>
              <w:rPr>
                <w:rFonts w:ascii="Arial" w:eastAsia="ＭＳ Ｐゴシック" w:hAnsi="Arial"/>
                <w:sz w:val="14"/>
                <w:szCs w:val="14"/>
              </w:rPr>
            </w:pPr>
          </w:p>
          <w:p w14:paraId="7753F13D" w14:textId="77777777" w:rsidR="00543478" w:rsidRDefault="00543478" w:rsidP="00470D75">
            <w:pPr>
              <w:jc w:val="center"/>
              <w:rPr>
                <w:rFonts w:ascii="Arial" w:eastAsia="ＭＳ Ｐゴシック" w:hAnsi="Arial"/>
                <w:sz w:val="14"/>
                <w:szCs w:val="14"/>
              </w:rPr>
            </w:pPr>
          </w:p>
          <w:p w14:paraId="6A5AA06D" w14:textId="77777777" w:rsidR="00543478" w:rsidRDefault="00543478" w:rsidP="00470D75">
            <w:pPr>
              <w:jc w:val="center"/>
              <w:rPr>
                <w:rFonts w:ascii="Arial" w:eastAsia="ＭＳ Ｐゴシック" w:hAnsi="Arial"/>
                <w:sz w:val="14"/>
                <w:szCs w:val="14"/>
              </w:rPr>
            </w:pPr>
          </w:p>
          <w:p w14:paraId="31C96BC3" w14:textId="77777777" w:rsidR="00543478" w:rsidRDefault="00543478" w:rsidP="00470D75">
            <w:pPr>
              <w:rPr>
                <w:rFonts w:ascii="Arial" w:eastAsia="ＭＳ Ｐゴシック" w:hAnsi="Arial"/>
                <w:sz w:val="14"/>
                <w:szCs w:val="14"/>
              </w:rPr>
            </w:pPr>
          </w:p>
          <w:p w14:paraId="1737DC7A" w14:textId="77777777" w:rsidR="00543478" w:rsidRPr="007C37BA" w:rsidRDefault="00543478" w:rsidP="00470D7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D29B56F" w14:textId="77777777" w:rsidR="00543478" w:rsidRDefault="00543478" w:rsidP="00543478">
      <w:pPr>
        <w:rPr>
          <w:rFonts w:asciiTheme="minorEastAsia" w:hAnsiTheme="minorEastAsia"/>
          <w:b/>
          <w:bCs/>
          <w:sz w:val="21"/>
          <w:szCs w:val="21"/>
        </w:rPr>
      </w:pPr>
    </w:p>
    <w:p w14:paraId="34223A9E" w14:textId="77777777" w:rsidR="00543478" w:rsidRDefault="00543478" w:rsidP="00543478">
      <w:pPr>
        <w:rPr>
          <w:rFonts w:asciiTheme="minorEastAsia" w:hAnsiTheme="minorEastAsia"/>
          <w:b/>
          <w:bCs/>
          <w:sz w:val="21"/>
          <w:szCs w:val="21"/>
        </w:rPr>
      </w:pPr>
    </w:p>
    <w:p w14:paraId="202F8A54" w14:textId="77777777" w:rsidR="00543478" w:rsidRDefault="00543478" w:rsidP="00543478">
      <w:pPr>
        <w:rPr>
          <w:rFonts w:asciiTheme="minorEastAsia" w:hAnsiTheme="minorEastAsia"/>
          <w:b/>
          <w:bCs/>
          <w:sz w:val="21"/>
          <w:szCs w:val="21"/>
        </w:rPr>
      </w:pPr>
    </w:p>
    <w:p w14:paraId="5ADA8491" w14:textId="77777777" w:rsidR="00543478" w:rsidRDefault="00543478" w:rsidP="00543478">
      <w:pPr>
        <w:rPr>
          <w:rFonts w:asciiTheme="minorEastAsia" w:hAnsiTheme="minorEastAsia"/>
          <w:b/>
          <w:bCs/>
          <w:sz w:val="21"/>
          <w:szCs w:val="21"/>
        </w:rPr>
      </w:pPr>
    </w:p>
    <w:p w14:paraId="33B091D2" w14:textId="088A3078" w:rsidR="00543478" w:rsidRDefault="00543478" w:rsidP="00CB16CE">
      <w:pPr>
        <w:widowControl/>
        <w:jc w:val="left"/>
        <w:rPr>
          <w:rFonts w:asciiTheme="minorEastAsia" w:hAnsiTheme="minorEastAsia"/>
          <w:sz w:val="15"/>
          <w:szCs w:val="15"/>
        </w:rPr>
      </w:pPr>
    </w:p>
    <w:p w14:paraId="387226DD" w14:textId="0E49B9C4" w:rsidR="00543478" w:rsidRDefault="00543478" w:rsidP="00CB16CE">
      <w:pPr>
        <w:widowControl/>
        <w:jc w:val="left"/>
        <w:rPr>
          <w:rFonts w:asciiTheme="minorEastAsia" w:hAnsiTheme="minorEastAsia"/>
          <w:sz w:val="15"/>
          <w:szCs w:val="15"/>
        </w:rPr>
      </w:pPr>
    </w:p>
    <w:p w14:paraId="3D6840A3" w14:textId="63847C0A" w:rsidR="00543478" w:rsidRDefault="00543478" w:rsidP="00CB16CE">
      <w:pPr>
        <w:widowControl/>
        <w:jc w:val="left"/>
        <w:rPr>
          <w:rFonts w:asciiTheme="minorEastAsia" w:hAnsiTheme="minorEastAsia"/>
          <w:sz w:val="15"/>
          <w:szCs w:val="15"/>
        </w:rPr>
      </w:pPr>
    </w:p>
    <w:p w14:paraId="6C9768C4" w14:textId="16271802" w:rsidR="00543478" w:rsidRDefault="00543478" w:rsidP="00CB16CE">
      <w:pPr>
        <w:widowControl/>
        <w:jc w:val="left"/>
        <w:rPr>
          <w:rFonts w:asciiTheme="minorEastAsia" w:hAnsiTheme="minorEastAsia"/>
          <w:sz w:val="15"/>
          <w:szCs w:val="15"/>
        </w:rPr>
      </w:pPr>
    </w:p>
    <w:p w14:paraId="15FD1C2E" w14:textId="4A4EBAB7" w:rsidR="00543478" w:rsidRDefault="00543478" w:rsidP="00CB16CE">
      <w:pPr>
        <w:widowControl/>
        <w:jc w:val="left"/>
        <w:rPr>
          <w:rFonts w:asciiTheme="minorEastAsia" w:hAnsiTheme="minorEastAsia"/>
          <w:sz w:val="15"/>
          <w:szCs w:val="15"/>
        </w:rPr>
      </w:pPr>
    </w:p>
    <w:p w14:paraId="495DD04D" w14:textId="77777777" w:rsidR="00A21E59" w:rsidRDefault="00A21E59" w:rsidP="00CB16CE">
      <w:pPr>
        <w:widowControl/>
        <w:jc w:val="left"/>
        <w:rPr>
          <w:rFonts w:asciiTheme="minorEastAsia" w:hAnsiTheme="minorEastAsia"/>
          <w:sz w:val="15"/>
          <w:szCs w:val="15"/>
        </w:rPr>
      </w:pPr>
    </w:p>
    <w:p w14:paraId="75C203BF" w14:textId="3ABE4B7F" w:rsidR="00912FFB" w:rsidRDefault="00912FFB" w:rsidP="00CB16CE">
      <w:pPr>
        <w:widowControl/>
        <w:jc w:val="left"/>
        <w:rPr>
          <w:rFonts w:asciiTheme="minorEastAsia" w:hAnsiTheme="minorEastAsia"/>
          <w:sz w:val="15"/>
          <w:szCs w:val="15"/>
        </w:rPr>
      </w:pPr>
      <w:r w:rsidRPr="00FE210E">
        <w:rPr>
          <w:rFonts w:asciiTheme="minorEastAsia" w:hAnsi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318E744" wp14:editId="3B74ED9D">
                <wp:simplePos x="0" y="0"/>
                <wp:positionH relativeFrom="column">
                  <wp:posOffset>-4445</wp:posOffset>
                </wp:positionH>
                <wp:positionV relativeFrom="paragraph">
                  <wp:posOffset>70485</wp:posOffset>
                </wp:positionV>
                <wp:extent cx="6391275" cy="62865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A0DD7" w14:textId="36D2B181" w:rsidR="00235A42" w:rsidRPr="00123728" w:rsidRDefault="003C71CB" w:rsidP="00235A42">
                            <w:pP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図のキャプション</w:t>
                            </w:r>
                            <w:r w:rsidR="00DF7B47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（図はPDFファイルを提出してください）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8E744" id="_x0000_s1028" type="#_x0000_t202" style="position:absolute;margin-left:-.35pt;margin-top:5.55pt;width:503.25pt;height:4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">
                <v:textbox>
                  <w:txbxContent>
                    <w:p w14:paraId="4E1A0DD7" w14:textId="36D2B181" w:rsidR="00235A42" w:rsidRPr="00123728" w:rsidRDefault="003C71CB" w:rsidP="00235A42">
                      <w:pP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図のキャプション</w:t>
                      </w:r>
                      <w:r w:rsidR="00DF7B47">
                        <w:rPr>
                          <w:rFonts w:ascii="HGPｺﾞｼｯｸE" w:eastAsia="HGPｺﾞｼｯｸE" w:hAnsi="HGPｺﾞｼｯｸE" w:hint="eastAsia"/>
                          <w:color w:val="FF0000"/>
                          <w:kern w:val="0"/>
                          <w:sz w:val="28"/>
                          <w:szCs w:val="28"/>
                        </w:rPr>
                        <w:t>（図はPDFファイルを提出してください）</w:t>
                      </w:r>
                    </w:p>
                  </w:txbxContent>
                </v:textbox>
              </v:shape>
            </w:pict>
          </mc:Fallback>
        </mc:AlternateContent>
      </w:r>
    </w:p>
    <w:p w14:paraId="486EE63B" w14:textId="13DAB523" w:rsidR="00912FFB" w:rsidRDefault="00912FFB" w:rsidP="00CB16CE">
      <w:pPr>
        <w:widowControl/>
        <w:jc w:val="left"/>
        <w:rPr>
          <w:rFonts w:asciiTheme="minorEastAsia" w:hAnsiTheme="minorEastAsia"/>
          <w:sz w:val="15"/>
          <w:szCs w:val="15"/>
        </w:rPr>
      </w:pPr>
    </w:p>
    <w:p w14:paraId="3FC31894" w14:textId="4E93AA33" w:rsidR="00912FFB" w:rsidRDefault="00912FFB" w:rsidP="00CB16CE">
      <w:pPr>
        <w:widowControl/>
        <w:jc w:val="left"/>
        <w:rPr>
          <w:rFonts w:asciiTheme="minorEastAsia" w:hAnsiTheme="minorEastAsia"/>
          <w:sz w:val="15"/>
          <w:szCs w:val="15"/>
        </w:rPr>
      </w:pPr>
    </w:p>
    <w:p w14:paraId="4F3323D6" w14:textId="39E8E453" w:rsidR="00912FFB" w:rsidRDefault="00912FFB" w:rsidP="00CB16CE">
      <w:pPr>
        <w:widowControl/>
        <w:jc w:val="left"/>
        <w:rPr>
          <w:rFonts w:asciiTheme="minorEastAsia" w:hAnsiTheme="minorEastAsia"/>
          <w:sz w:val="15"/>
          <w:szCs w:val="15"/>
        </w:rPr>
      </w:pPr>
    </w:p>
    <w:p w14:paraId="43748A53" w14:textId="02F91567" w:rsidR="255879D5" w:rsidRDefault="255879D5" w:rsidP="255879D5">
      <w:pPr>
        <w:rPr>
          <w:rFonts w:asciiTheme="minorEastAsia" w:hAnsiTheme="minorEastAsia"/>
          <w:b/>
          <w:bCs/>
          <w:sz w:val="24"/>
          <w:szCs w:val="24"/>
        </w:rPr>
      </w:pPr>
    </w:p>
    <w:p w14:paraId="6B908465" w14:textId="77777777" w:rsidR="003C71CB" w:rsidRPr="00F33924" w:rsidRDefault="003C71CB" w:rsidP="003C71CB">
      <w:pPr>
        <w:rPr>
          <w:rFonts w:asciiTheme="minorEastAsia" w:hAnsiTheme="minorEastAsia"/>
          <w:b/>
          <w:bCs/>
          <w:sz w:val="24"/>
          <w:szCs w:val="24"/>
        </w:rPr>
      </w:pPr>
      <w:r w:rsidRPr="00F33924">
        <w:rPr>
          <w:rFonts w:asciiTheme="minorEastAsia" w:hAnsiTheme="minorEastAsia" w:hint="eastAsia"/>
          <w:b/>
          <w:bCs/>
          <w:sz w:val="24"/>
          <w:szCs w:val="24"/>
        </w:rPr>
        <w:t>図のキャプション</w:t>
      </w:r>
    </w:p>
    <w:p w14:paraId="2233F999" w14:textId="315C3E02" w:rsidR="003C71CB" w:rsidRDefault="003C71CB" w:rsidP="003C71CB">
      <w:pPr>
        <w:rPr>
          <w:rFonts w:asciiTheme="minorEastAsia" w:hAnsiTheme="minorEastAsia"/>
          <w:sz w:val="21"/>
          <w:szCs w:val="21"/>
        </w:rPr>
      </w:pPr>
      <w:r w:rsidRPr="00F33924">
        <w:rPr>
          <w:rFonts w:asciiTheme="minorEastAsia" w:hAnsiTheme="minorEastAsia" w:hint="eastAsia"/>
          <w:b/>
          <w:bCs/>
          <w:sz w:val="21"/>
          <w:szCs w:val="21"/>
        </w:rPr>
        <w:t>図</w:t>
      </w:r>
      <w:r w:rsidRPr="00F33924">
        <w:rPr>
          <w:rFonts w:asciiTheme="minorEastAsia" w:hAnsiTheme="minorEastAsia"/>
          <w:b/>
          <w:bCs/>
          <w:sz w:val="21"/>
          <w:szCs w:val="21"/>
        </w:rPr>
        <w:t>1</w:t>
      </w:r>
      <w:r w:rsidRPr="00816435">
        <w:rPr>
          <w:rFonts w:asciiTheme="minorEastAsia" w:hAnsiTheme="minorEastAsia" w:hint="eastAsia"/>
          <w:sz w:val="21"/>
          <w:szCs w:val="21"/>
        </w:rPr>
        <w:t xml:space="preserve"> （a）図表は，本文を読まなくても理解できるように，説明文を作成することが望ましい．なお，説明文は原則として和文とする．（b）図は</w:t>
      </w:r>
      <w:r w:rsidR="0088713D">
        <w:rPr>
          <w:rFonts w:asciiTheme="minorEastAsia" w:hAnsiTheme="minorEastAsia" w:hint="eastAsia"/>
          <w:sz w:val="21"/>
          <w:szCs w:val="21"/>
        </w:rPr>
        <w:t>P</w:t>
      </w:r>
      <w:r w:rsidR="0088713D">
        <w:rPr>
          <w:rFonts w:asciiTheme="minorEastAsia" w:hAnsiTheme="minorEastAsia"/>
          <w:sz w:val="21"/>
          <w:szCs w:val="21"/>
        </w:rPr>
        <w:t>DF</w:t>
      </w:r>
      <w:r w:rsidRPr="00816435">
        <w:rPr>
          <w:rFonts w:asciiTheme="minorEastAsia" w:hAnsiTheme="minorEastAsia" w:hint="eastAsia"/>
          <w:sz w:val="21"/>
          <w:szCs w:val="21"/>
        </w:rPr>
        <w:t>ファイルにする．</w:t>
      </w:r>
      <w:r w:rsidR="00946315" w:rsidRPr="00946315">
        <w:rPr>
          <w:rFonts w:asciiTheme="minorEastAsia" w:hAnsiTheme="minorEastAsia" w:hint="eastAsia"/>
          <w:sz w:val="21"/>
          <w:szCs w:val="21"/>
        </w:rPr>
        <w:t>表は編集可能なファイルにする</w:t>
      </w:r>
      <w:r w:rsidR="00946315">
        <w:rPr>
          <w:rFonts w:asciiTheme="minorEastAsia" w:hAnsiTheme="minorEastAsia" w:hint="eastAsia"/>
          <w:sz w:val="21"/>
          <w:szCs w:val="21"/>
        </w:rPr>
        <w:t>．</w:t>
      </w:r>
      <w:r w:rsidRPr="00816435">
        <w:rPr>
          <w:rFonts w:asciiTheme="minorEastAsia" w:hAnsiTheme="minorEastAsia" w:hint="eastAsia"/>
          <w:sz w:val="21"/>
          <w:szCs w:val="21"/>
        </w:rPr>
        <w:t>図は図1，図2のように，表は表1，表2のように通し番号をつける．</w:t>
      </w:r>
      <w:r w:rsidR="000F2316" w:rsidRPr="00816435" w:rsidDel="000F2316">
        <w:rPr>
          <w:rFonts w:asciiTheme="minorEastAsia" w:hAnsiTheme="minorEastAsia" w:hint="eastAsia"/>
          <w:sz w:val="21"/>
          <w:szCs w:val="21"/>
        </w:rPr>
        <w:t xml:space="preserve"> </w:t>
      </w:r>
    </w:p>
    <w:p w14:paraId="3EFB336E" w14:textId="77777777" w:rsidR="003C71CB" w:rsidRDefault="003C71CB" w:rsidP="003C71CB">
      <w:pPr>
        <w:rPr>
          <w:rFonts w:asciiTheme="minorEastAsia" w:hAnsiTheme="minorEastAsia"/>
          <w:sz w:val="21"/>
          <w:szCs w:val="21"/>
        </w:rPr>
      </w:pPr>
    </w:p>
    <w:p w14:paraId="368C1680" w14:textId="7CA3CC2B" w:rsidR="003C71CB" w:rsidRDefault="003C71CB" w:rsidP="7EDA5521">
      <w:pPr>
        <w:widowControl/>
        <w:jc w:val="left"/>
        <w:rPr>
          <w:rFonts w:asciiTheme="minorEastAsia" w:hAnsiTheme="minorEastAsia"/>
          <w:sz w:val="15"/>
          <w:szCs w:val="15"/>
        </w:rPr>
      </w:pPr>
      <w:r w:rsidRPr="7EDA5521">
        <w:rPr>
          <w:rFonts w:asciiTheme="minorEastAsia" w:hAnsiTheme="minorEastAsia"/>
          <w:b/>
          <w:bCs/>
          <w:sz w:val="21"/>
          <w:szCs w:val="21"/>
        </w:rPr>
        <w:t>図2</w:t>
      </w:r>
      <w:r w:rsidRPr="7EDA5521">
        <w:rPr>
          <w:rFonts w:asciiTheme="minorEastAsia" w:hAnsiTheme="minorEastAsia"/>
          <w:sz w:val="21"/>
          <w:szCs w:val="21"/>
        </w:rPr>
        <w:t xml:space="preserve"> 図表，写真1点のスペースの目安は</w:t>
      </w:r>
      <w:r w:rsidR="007B2D3E">
        <w:rPr>
          <w:rFonts w:asciiTheme="minorEastAsia" w:hAnsiTheme="minorEastAsia" w:hint="eastAsia"/>
          <w:sz w:val="21"/>
          <w:szCs w:val="21"/>
        </w:rPr>
        <w:t>5</w:t>
      </w:r>
      <w:r w:rsidRPr="7EDA5521">
        <w:rPr>
          <w:rFonts w:asciiTheme="minorEastAsia" w:hAnsiTheme="minorEastAsia"/>
          <w:sz w:val="21"/>
          <w:szCs w:val="21"/>
        </w:rPr>
        <w:t>00字程度です．配置は本会で決めさせていただきます．論文に掲載するような堅いイメージのものはお避けいただき，挿絵（イラスト）のようなイメージのものをお願いいたします．</w:t>
      </w:r>
    </w:p>
    <w:p w14:paraId="5EFD423C" w14:textId="34E2ED49" w:rsidR="003C71CB" w:rsidRPr="00B337A0" w:rsidRDefault="003C71CB" w:rsidP="00CB16CE">
      <w:pPr>
        <w:widowControl/>
        <w:jc w:val="left"/>
        <w:rPr>
          <w:rFonts w:asciiTheme="minorEastAsia" w:hAnsiTheme="minorEastAsia"/>
          <w:sz w:val="15"/>
          <w:szCs w:val="15"/>
        </w:rPr>
      </w:pPr>
    </w:p>
    <w:p w14:paraId="00B5DC2B" w14:textId="0E0A51CB" w:rsidR="003C71CB" w:rsidRDefault="003C71CB" w:rsidP="00CB16CE">
      <w:pPr>
        <w:widowControl/>
        <w:jc w:val="left"/>
        <w:rPr>
          <w:rFonts w:asciiTheme="minorEastAsia" w:hAnsiTheme="minorEastAsia"/>
          <w:sz w:val="15"/>
          <w:szCs w:val="15"/>
        </w:rPr>
      </w:pPr>
    </w:p>
    <w:p w14:paraId="687F2658" w14:textId="4C9FF07D" w:rsidR="00E120B0" w:rsidRPr="00E120B0" w:rsidRDefault="00E120B0" w:rsidP="00414277">
      <w:pPr>
        <w:rPr>
          <w:rFonts w:asciiTheme="minorEastAsia" w:hAnsiTheme="minorEastAsia"/>
          <w:sz w:val="15"/>
          <w:szCs w:val="15"/>
        </w:rPr>
      </w:pPr>
    </w:p>
    <w:sectPr w:rsidR="00E120B0" w:rsidRPr="00E120B0" w:rsidSect="00FC25DF">
      <w:type w:val="continuous"/>
      <w:pgSz w:w="11906" w:h="16838" w:code="9"/>
      <w:pgMar w:top="1021" w:right="907" w:bottom="1021" w:left="907" w:header="851" w:footer="992" w:gutter="0"/>
      <w:cols w:space="88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5DD1B" w14:textId="77777777" w:rsidR="006D0D2A" w:rsidRDefault="006D0D2A" w:rsidP="00666801">
      <w:r>
        <w:separator/>
      </w:r>
    </w:p>
  </w:endnote>
  <w:endnote w:type="continuationSeparator" w:id="0">
    <w:p w14:paraId="2815C65B" w14:textId="77777777" w:rsidR="006D0D2A" w:rsidRDefault="006D0D2A" w:rsidP="00666801">
      <w:r>
        <w:continuationSeparator/>
      </w:r>
    </w:p>
  </w:endnote>
  <w:endnote w:type="continuationNotice" w:id="1">
    <w:p w14:paraId="23134990" w14:textId="77777777" w:rsidR="006D0D2A" w:rsidRDefault="006D0D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7E7D8" w14:textId="77777777" w:rsidR="006D0D2A" w:rsidRDefault="006D0D2A" w:rsidP="00666801">
      <w:r>
        <w:separator/>
      </w:r>
    </w:p>
  </w:footnote>
  <w:footnote w:type="continuationSeparator" w:id="0">
    <w:p w14:paraId="41C48BF9" w14:textId="77777777" w:rsidR="006D0D2A" w:rsidRDefault="006D0D2A" w:rsidP="00666801">
      <w:r>
        <w:continuationSeparator/>
      </w:r>
    </w:p>
  </w:footnote>
  <w:footnote w:type="continuationNotice" w:id="1">
    <w:p w14:paraId="60C5A28E" w14:textId="77777777" w:rsidR="006D0D2A" w:rsidRDefault="006D0D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58F7"/>
    <w:multiLevelType w:val="hybridMultilevel"/>
    <w:tmpl w:val="D0A26B6E"/>
    <w:lvl w:ilvl="0" w:tplc="B5AE7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7D6EAF"/>
    <w:multiLevelType w:val="hybridMultilevel"/>
    <w:tmpl w:val="5E0439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D80BA2A">
      <w:numFmt w:val="bullet"/>
      <w:lvlText w:val="※"/>
      <w:lvlJc w:val="left"/>
      <w:pPr>
        <w:ind w:left="780" w:hanging="360"/>
      </w:pPr>
      <w:rPr>
        <w:rFonts w:ascii="HGPｺﾞｼｯｸE" w:eastAsia="HGPｺﾞｼｯｸE" w:hAnsi="HGPｺﾞｼｯｸE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726D48"/>
    <w:multiLevelType w:val="hybridMultilevel"/>
    <w:tmpl w:val="69BA7D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C5BD5"/>
    <w:multiLevelType w:val="hybridMultilevel"/>
    <w:tmpl w:val="F1283FC4"/>
    <w:lvl w:ilvl="0" w:tplc="10E68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EF74FA"/>
    <w:multiLevelType w:val="hybridMultilevel"/>
    <w:tmpl w:val="3C88BD16"/>
    <w:lvl w:ilvl="0" w:tplc="55480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E931B2"/>
    <w:multiLevelType w:val="hybridMultilevel"/>
    <w:tmpl w:val="C7E4E7FE"/>
    <w:lvl w:ilvl="0" w:tplc="22BE48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1D06B9"/>
    <w:multiLevelType w:val="hybridMultilevel"/>
    <w:tmpl w:val="273A2150"/>
    <w:lvl w:ilvl="0" w:tplc="10E68A9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D22EB"/>
    <w:rsid w:val="00034EE7"/>
    <w:rsid w:val="00035985"/>
    <w:rsid w:val="00055D12"/>
    <w:rsid w:val="00095C89"/>
    <w:rsid w:val="000A54B5"/>
    <w:rsid w:val="000D5F6F"/>
    <w:rsid w:val="000F2316"/>
    <w:rsid w:val="001044ED"/>
    <w:rsid w:val="001049E3"/>
    <w:rsid w:val="00120F7A"/>
    <w:rsid w:val="00121D05"/>
    <w:rsid w:val="00123728"/>
    <w:rsid w:val="00140845"/>
    <w:rsid w:val="00143DE8"/>
    <w:rsid w:val="0015013F"/>
    <w:rsid w:val="00187781"/>
    <w:rsid w:val="001E5A3A"/>
    <w:rsid w:val="001F6A75"/>
    <w:rsid w:val="00235A42"/>
    <w:rsid w:val="002B057E"/>
    <w:rsid w:val="00320EB6"/>
    <w:rsid w:val="0033410B"/>
    <w:rsid w:val="00354A97"/>
    <w:rsid w:val="0038526A"/>
    <w:rsid w:val="00387C44"/>
    <w:rsid w:val="003C71CB"/>
    <w:rsid w:val="003F5D6A"/>
    <w:rsid w:val="00414277"/>
    <w:rsid w:val="00453E3D"/>
    <w:rsid w:val="00463A4A"/>
    <w:rsid w:val="004710A6"/>
    <w:rsid w:val="00495123"/>
    <w:rsid w:val="004C4331"/>
    <w:rsid w:val="004E15D8"/>
    <w:rsid w:val="004F7DA9"/>
    <w:rsid w:val="00504C7B"/>
    <w:rsid w:val="00542BED"/>
    <w:rsid w:val="00543478"/>
    <w:rsid w:val="005D01B6"/>
    <w:rsid w:val="00653984"/>
    <w:rsid w:val="00662015"/>
    <w:rsid w:val="00666801"/>
    <w:rsid w:val="006870D3"/>
    <w:rsid w:val="006B6006"/>
    <w:rsid w:val="006D0D2A"/>
    <w:rsid w:val="006E56AA"/>
    <w:rsid w:val="00701B5A"/>
    <w:rsid w:val="0070532A"/>
    <w:rsid w:val="0073351E"/>
    <w:rsid w:val="00772512"/>
    <w:rsid w:val="00797351"/>
    <w:rsid w:val="007B2D3E"/>
    <w:rsid w:val="007C5441"/>
    <w:rsid w:val="007D0773"/>
    <w:rsid w:val="007E2D1B"/>
    <w:rsid w:val="00845140"/>
    <w:rsid w:val="008471B7"/>
    <w:rsid w:val="00887047"/>
    <w:rsid w:val="0088713D"/>
    <w:rsid w:val="008926F7"/>
    <w:rsid w:val="008C6805"/>
    <w:rsid w:val="008C7114"/>
    <w:rsid w:val="009126B6"/>
    <w:rsid w:val="00912FFB"/>
    <w:rsid w:val="009255EF"/>
    <w:rsid w:val="00946315"/>
    <w:rsid w:val="00960C36"/>
    <w:rsid w:val="00987E88"/>
    <w:rsid w:val="009A6A48"/>
    <w:rsid w:val="009C3CF7"/>
    <w:rsid w:val="00A04FD1"/>
    <w:rsid w:val="00A21E59"/>
    <w:rsid w:val="00A369B4"/>
    <w:rsid w:val="00A537E0"/>
    <w:rsid w:val="00A56D95"/>
    <w:rsid w:val="00A64B32"/>
    <w:rsid w:val="00A73CF1"/>
    <w:rsid w:val="00A90854"/>
    <w:rsid w:val="00AA1B48"/>
    <w:rsid w:val="00AB19A9"/>
    <w:rsid w:val="00AD16C1"/>
    <w:rsid w:val="00B337A0"/>
    <w:rsid w:val="00B450E9"/>
    <w:rsid w:val="00B860BB"/>
    <w:rsid w:val="00BA3A1D"/>
    <w:rsid w:val="00BA40A7"/>
    <w:rsid w:val="00BD22EB"/>
    <w:rsid w:val="00C02E4C"/>
    <w:rsid w:val="00C0716A"/>
    <w:rsid w:val="00C67F49"/>
    <w:rsid w:val="00C8041A"/>
    <w:rsid w:val="00C91160"/>
    <w:rsid w:val="00C96BAF"/>
    <w:rsid w:val="00CA2054"/>
    <w:rsid w:val="00CB0CF2"/>
    <w:rsid w:val="00CB16CE"/>
    <w:rsid w:val="00CC552B"/>
    <w:rsid w:val="00CC6116"/>
    <w:rsid w:val="00CD6A6E"/>
    <w:rsid w:val="00CE10DC"/>
    <w:rsid w:val="00D52B21"/>
    <w:rsid w:val="00D756E8"/>
    <w:rsid w:val="00DA20C0"/>
    <w:rsid w:val="00DB0ACB"/>
    <w:rsid w:val="00DB0B93"/>
    <w:rsid w:val="00DD2057"/>
    <w:rsid w:val="00DF7B47"/>
    <w:rsid w:val="00E120B0"/>
    <w:rsid w:val="00E33272"/>
    <w:rsid w:val="00E3705B"/>
    <w:rsid w:val="00E7599D"/>
    <w:rsid w:val="00E9042B"/>
    <w:rsid w:val="00EA589C"/>
    <w:rsid w:val="00EB6CCB"/>
    <w:rsid w:val="00ED5586"/>
    <w:rsid w:val="00ED7FF6"/>
    <w:rsid w:val="00EE5E7B"/>
    <w:rsid w:val="00F12E98"/>
    <w:rsid w:val="00F33147"/>
    <w:rsid w:val="00F448F0"/>
    <w:rsid w:val="00FC25DF"/>
    <w:rsid w:val="00FD21D6"/>
    <w:rsid w:val="00FE210E"/>
    <w:rsid w:val="11E015A7"/>
    <w:rsid w:val="255879D5"/>
    <w:rsid w:val="7EDA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B66B94"/>
  <w15:chartTrackingRefBased/>
  <w15:docId w15:val="{14B323ED-AEAE-43A9-A29D-FFDB49E5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441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2EB"/>
    <w:pPr>
      <w:ind w:leftChars="400" w:left="840"/>
    </w:pPr>
  </w:style>
  <w:style w:type="character" w:styleId="a4">
    <w:name w:val="line number"/>
    <w:basedOn w:val="a0"/>
    <w:uiPriority w:val="99"/>
    <w:semiHidden/>
    <w:unhideWhenUsed/>
    <w:rsid w:val="007C5441"/>
  </w:style>
  <w:style w:type="paragraph" w:styleId="a5">
    <w:name w:val="header"/>
    <w:basedOn w:val="a"/>
    <w:link w:val="a6"/>
    <w:uiPriority w:val="99"/>
    <w:unhideWhenUsed/>
    <w:rsid w:val="00666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6801"/>
    <w:rPr>
      <w:sz w:val="16"/>
    </w:rPr>
  </w:style>
  <w:style w:type="paragraph" w:styleId="a7">
    <w:name w:val="footer"/>
    <w:basedOn w:val="a"/>
    <w:link w:val="a8"/>
    <w:uiPriority w:val="99"/>
    <w:unhideWhenUsed/>
    <w:rsid w:val="006668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6801"/>
    <w:rPr>
      <w:sz w:val="16"/>
    </w:rPr>
  </w:style>
  <w:style w:type="paragraph" w:styleId="Web">
    <w:name w:val="Normal (Web)"/>
    <w:basedOn w:val="a"/>
    <w:uiPriority w:val="99"/>
    <w:unhideWhenUsed/>
    <w:rsid w:val="00912F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3C71C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C71CB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C71CB"/>
    <w:rPr>
      <w:sz w:val="16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A54B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A54B5"/>
    <w:rPr>
      <w:b/>
      <w:bCs/>
      <w:sz w:val="16"/>
    </w:rPr>
  </w:style>
  <w:style w:type="paragraph" w:styleId="ae">
    <w:name w:val="Revision"/>
    <w:hidden/>
    <w:uiPriority w:val="99"/>
    <w:semiHidden/>
    <w:rsid w:val="000A54B5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健</dc:creator>
  <cp:keywords/>
  <dc:description/>
  <cp:lastModifiedBy>長田 ミーリエン</cp:lastModifiedBy>
  <cp:revision>29</cp:revision>
  <dcterms:created xsi:type="dcterms:W3CDTF">2023-11-29T01:27:00Z</dcterms:created>
  <dcterms:modified xsi:type="dcterms:W3CDTF">2025-03-11T02:01:00Z</dcterms:modified>
</cp:coreProperties>
</file>